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D" w:rsidRPr="00BC764A" w:rsidRDefault="00830A6F" w:rsidP="001E11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111E" w:rsidRPr="00BC764A">
        <w:rPr>
          <w:rFonts w:hint="eastAsia"/>
          <w:sz w:val="24"/>
        </w:rPr>
        <w:t xml:space="preserve">　　年　　月　　日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6C760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会長　小林英雄　殿</w:t>
      </w:r>
    </w:p>
    <w:p w:rsidR="001E111E" w:rsidRP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</w:p>
    <w:p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:rsidR="001E111E" w:rsidRDefault="001E111E">
      <w:pPr>
        <w:rPr>
          <w:sz w:val="22"/>
        </w:rPr>
      </w:pPr>
    </w:p>
    <w:p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6C7609">
        <w:rPr>
          <w:rFonts w:hint="eastAsia"/>
          <w:sz w:val="26"/>
          <w:szCs w:val="26"/>
        </w:rPr>
        <w:t xml:space="preserve">冊　　　　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　　</w:t>
      </w:r>
      <w:r w:rsidRPr="006C7609">
        <w:rPr>
          <w:rFonts w:hint="eastAsia"/>
          <w:sz w:val="26"/>
          <w:szCs w:val="26"/>
        </w:rPr>
        <w:t>円</w:t>
      </w:r>
    </w:p>
    <w:p w:rsidR="001E111E" w:rsidRDefault="00136DCF">
      <w:pPr>
        <w:rPr>
          <w:sz w:val="22"/>
        </w:rPr>
      </w:pPr>
      <w:r>
        <w:rPr>
          <w:rFonts w:hint="eastAsia"/>
          <w:sz w:val="22"/>
        </w:rPr>
        <w:t xml:space="preserve">　　　　※一冊につき、５００円です。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1E111E" w:rsidRPr="00BC764A" w:rsidRDefault="001E111E">
      <w:pPr>
        <w:rPr>
          <w:sz w:val="24"/>
        </w:rPr>
      </w:pPr>
    </w:p>
    <w:sectPr w:rsidR="001E111E" w:rsidRPr="00BC764A" w:rsidSect="00BC764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1E" w:rsidRDefault="001E111E" w:rsidP="001E111E">
      <w:r>
        <w:separator/>
      </w:r>
    </w:p>
  </w:endnote>
  <w:endnote w:type="continuationSeparator" w:id="0">
    <w:p w:rsidR="001E111E" w:rsidRDefault="001E111E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1E" w:rsidRDefault="001E111E" w:rsidP="001E111E">
      <w:r>
        <w:separator/>
      </w:r>
    </w:p>
  </w:footnote>
  <w:footnote w:type="continuationSeparator" w:id="0">
    <w:p w:rsidR="001E111E" w:rsidRDefault="001E111E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E"/>
    <w:rsid w:val="00136DCF"/>
    <w:rsid w:val="00162201"/>
    <w:rsid w:val="001E111E"/>
    <w:rsid w:val="002427A7"/>
    <w:rsid w:val="006C7609"/>
    <w:rsid w:val="00830A6F"/>
    <w:rsid w:val="00BC764A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7</cp:revision>
  <cp:lastPrinted>2017-03-28T01:56:00Z</cp:lastPrinted>
  <dcterms:created xsi:type="dcterms:W3CDTF">2017-03-28T00:55:00Z</dcterms:created>
  <dcterms:modified xsi:type="dcterms:W3CDTF">2019-05-28T00:51:00Z</dcterms:modified>
</cp:coreProperties>
</file>